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1AE52" w14:textId="5ACB331B" w:rsidR="00A91BA8" w:rsidRPr="00D04BE1" w:rsidRDefault="00A91BA8" w:rsidP="00A91BA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B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แบบฟอร์ม </w:t>
      </w:r>
      <w:r w:rsidRPr="00D04BE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รายงานผลการแก้ไขจากการตรวจสอบภายใน</w:t>
      </w:r>
    </w:p>
    <w:p w14:paraId="28894ED7" w14:textId="413E7FC4" w:rsidR="00A91BA8" w:rsidRPr="00D04BE1" w:rsidRDefault="00A91BA8" w:rsidP="00A91BA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D04BE1">
        <w:rPr>
          <w:rFonts w:ascii="TH SarabunIT๙" w:hAnsi="TH SarabunIT๙" w:cs="TH SarabunIT๙"/>
          <w:b/>
          <w:bCs/>
          <w:sz w:val="32"/>
          <w:szCs w:val="32"/>
          <w:cs/>
        </w:rPr>
        <w:t>ชื่อหน่วยรับตรวจ</w:t>
      </w:r>
      <w:r w:rsidRPr="00D04BE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  </w:t>
      </w:r>
      <w:r w:rsidRPr="00D04BE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  <w:t xml:space="preserve"> </w:t>
      </w:r>
      <w:r w:rsidRPr="00D04BE1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 </w:t>
      </w:r>
      <w:r w:rsidRPr="00D04BE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 w:rsidRPr="00D04BE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D04BE1">
        <w:rPr>
          <w:rFonts w:ascii="TH SarabunIT๙" w:hAnsi="TH SarabunIT๙" w:cs="TH SarabunIT๙"/>
          <w:b/>
          <w:bCs/>
          <w:sz w:val="32"/>
          <w:szCs w:val="32"/>
          <w:cs/>
        </w:rPr>
        <w:t>วันที่ตรวจสอบ</w:t>
      </w:r>
      <w:r w:rsidRPr="00D04BE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D04BE1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Pr="00D04BE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D04BE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D04BE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15B8487D" w14:textId="77777777" w:rsidR="00A91BA8" w:rsidRPr="00D04BE1" w:rsidRDefault="00A91BA8" w:rsidP="00A91BA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4616" w:type="dxa"/>
        <w:tblLayout w:type="fixed"/>
        <w:tblLook w:val="04A0" w:firstRow="1" w:lastRow="0" w:firstColumn="1" w:lastColumn="0" w:noHBand="0" w:noVBand="1"/>
      </w:tblPr>
      <w:tblGrid>
        <w:gridCol w:w="2660"/>
        <w:gridCol w:w="3827"/>
        <w:gridCol w:w="4253"/>
        <w:gridCol w:w="3876"/>
      </w:tblGrid>
      <w:tr w:rsidR="00A91BA8" w:rsidRPr="00D04BE1" w14:paraId="553E889A" w14:textId="77777777" w:rsidTr="00A91B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59C9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B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ประเด็นการตรวจสอบ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3908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B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ข้อตรวจพบ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A68B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B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1D01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4B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ผลการแก้ไขปรับปรุง</w:t>
            </w:r>
          </w:p>
        </w:tc>
      </w:tr>
      <w:tr w:rsidR="00A91BA8" w:rsidRPr="00D04BE1" w14:paraId="023BF09B" w14:textId="77777777" w:rsidTr="00A91B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352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D483E8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568927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2FBDDF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F6C576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DDE63D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271241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F06296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AF92C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B8DD1A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06058B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E3D080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A54D63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0AF8B5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615E0B" w14:textId="77777777" w:rsidR="00A91BA8" w:rsidRPr="00D04BE1" w:rsidRDefault="00A91BA8" w:rsidP="00A91B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D0750C" w14:textId="17A87CD3" w:rsidR="00A91BA8" w:rsidRPr="00D04BE1" w:rsidRDefault="00A91BA8" w:rsidP="00A91B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043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DA67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86DF" w14:textId="77777777" w:rsidR="00A91BA8" w:rsidRPr="00D04BE1" w:rsidRDefault="00A91BA8" w:rsidP="005A25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7D23C82B" w14:textId="77777777" w:rsidR="00D04BE1" w:rsidRPr="00D04BE1" w:rsidRDefault="00D04BE1" w:rsidP="00D04BE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FDBAFCC" w14:textId="30530CEE" w:rsidR="00A91BA8" w:rsidRPr="00D04BE1" w:rsidRDefault="00A91BA8" w:rsidP="00D04BE1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D04BE1">
        <w:rPr>
          <w:rFonts w:ascii="TH SarabunIT๙" w:hAnsi="TH SarabunIT๙" w:cs="TH SarabunIT๙" w:hint="cs"/>
          <w:sz w:val="32"/>
          <w:szCs w:val="32"/>
          <w:cs/>
        </w:rPr>
        <w:t>ผู้รายงาน...............................................................</w:t>
      </w:r>
    </w:p>
    <w:p w14:paraId="596A218B" w14:textId="2435CBE4" w:rsidR="00A91BA8" w:rsidRPr="00D04BE1" w:rsidRDefault="00A91BA8" w:rsidP="00D04BE1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D04BE1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(....................................................................)</w:t>
      </w:r>
    </w:p>
    <w:p w14:paraId="3EDBBC06" w14:textId="31B3D81D" w:rsidR="00A91BA8" w:rsidRPr="00D04BE1" w:rsidRDefault="00A91BA8" w:rsidP="00A91BA8">
      <w:pPr>
        <w:jc w:val="right"/>
        <w:rPr>
          <w:rFonts w:ascii="TH SarabunIT๙" w:hAnsi="TH SarabunIT๙" w:cs="TH SarabunIT๙"/>
          <w:sz w:val="32"/>
          <w:szCs w:val="32"/>
        </w:rPr>
      </w:pPr>
      <w:r w:rsidRPr="00D04BE1"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</w:t>
      </w:r>
    </w:p>
    <w:p w14:paraId="07B775FB" w14:textId="77777777" w:rsidR="00A91BA8" w:rsidRPr="00866612" w:rsidRDefault="00A91BA8" w:rsidP="00A91BA8">
      <w:pPr>
        <w:jc w:val="right"/>
        <w:rPr>
          <w:rFonts w:ascii="TH SarabunIT๙" w:hAnsi="TH SarabunIT๙" w:cs="TH SarabunIT๙"/>
          <w:sz w:val="32"/>
          <w:szCs w:val="32"/>
        </w:rPr>
      </w:pPr>
    </w:p>
    <w:p w14:paraId="39F40265" w14:textId="77777777" w:rsidR="00A91BA8" w:rsidRPr="00866612" w:rsidRDefault="00A91BA8" w:rsidP="00A91BA8">
      <w:pPr>
        <w:rPr>
          <w:rFonts w:ascii="TH SarabunIT๙" w:hAnsi="TH SarabunIT๙" w:cs="TH SarabunIT๙"/>
          <w:sz w:val="32"/>
          <w:szCs w:val="32"/>
        </w:rPr>
      </w:pPr>
    </w:p>
    <w:p w14:paraId="5A87E1DD" w14:textId="77777777" w:rsidR="00395ED1" w:rsidRPr="00A91BA8" w:rsidRDefault="00000000" w:rsidP="00A91BA8"/>
    <w:sectPr w:rsidR="00395ED1" w:rsidRPr="00A91BA8" w:rsidSect="00D04BE1">
      <w:pgSz w:w="16838" w:h="11906" w:orient="landscape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985"/>
    <w:multiLevelType w:val="hybridMultilevel"/>
    <w:tmpl w:val="13EE0254"/>
    <w:lvl w:ilvl="0" w:tplc="2452D90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01E1"/>
    <w:multiLevelType w:val="hybridMultilevel"/>
    <w:tmpl w:val="71FEB41A"/>
    <w:lvl w:ilvl="0" w:tplc="5B043B1A">
      <w:start w:val="2"/>
      <w:numFmt w:val="bullet"/>
      <w:lvlText w:val="-"/>
      <w:lvlJc w:val="left"/>
      <w:pPr>
        <w:ind w:left="3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500D08"/>
    <w:multiLevelType w:val="hybridMultilevel"/>
    <w:tmpl w:val="1B7222D6"/>
    <w:lvl w:ilvl="0" w:tplc="2452D90E">
      <w:numFmt w:val="bullet"/>
      <w:lvlText w:val="-"/>
      <w:lvlJc w:val="left"/>
      <w:pPr>
        <w:ind w:left="176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36" w:hanging="360"/>
      </w:pPr>
      <w:rPr>
        <w:rFonts w:ascii="Wingdings" w:hAnsi="Wingdings" w:hint="default"/>
      </w:rPr>
    </w:lvl>
  </w:abstractNum>
  <w:num w:numId="1" w16cid:durableId="1628127380">
    <w:abstractNumId w:val="0"/>
  </w:num>
  <w:num w:numId="2" w16cid:durableId="891186401">
    <w:abstractNumId w:val="1"/>
  </w:num>
  <w:num w:numId="3" w16cid:durableId="839076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BA8"/>
    <w:rsid w:val="002A6B11"/>
    <w:rsid w:val="009A6113"/>
    <w:rsid w:val="00A91BA8"/>
    <w:rsid w:val="00D04BE1"/>
    <w:rsid w:val="00D3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BA8F6"/>
  <w15:chartTrackingRefBased/>
  <w15:docId w15:val="{886E4AFC-8D76-464F-8D0F-1D7E98D1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1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1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Warangkhana Siwilai</dc:creator>
  <cp:keywords/>
  <dc:description/>
  <cp:lastModifiedBy>PC_AUDIT1</cp:lastModifiedBy>
  <cp:revision>2</cp:revision>
  <dcterms:created xsi:type="dcterms:W3CDTF">2023-02-06T03:06:00Z</dcterms:created>
  <dcterms:modified xsi:type="dcterms:W3CDTF">2023-02-06T03:06:00Z</dcterms:modified>
</cp:coreProperties>
</file>